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51BC" w14:textId="70ED0DD2" w:rsidR="0028416E" w:rsidRPr="0028416E" w:rsidRDefault="0028416E" w:rsidP="0028416E">
      <w:pPr>
        <w:jc w:val="center"/>
        <w:rPr>
          <w:rFonts w:ascii="Arial" w:hAnsi="Arial" w:cs="Arial"/>
          <w:b/>
          <w:bCs/>
        </w:rPr>
      </w:pPr>
      <w:r w:rsidRPr="0028416E">
        <w:rPr>
          <w:rFonts w:ascii="Arial" w:hAnsi="Arial" w:cs="Arial"/>
          <w:b/>
          <w:bCs/>
        </w:rPr>
        <w:t xml:space="preserve">IAN POTTER MARKETING SERVICES LIMITED </w:t>
      </w:r>
    </w:p>
    <w:p w14:paraId="239C5082" w14:textId="535EA502" w:rsidR="00947300" w:rsidRPr="0028416E" w:rsidRDefault="0028416E" w:rsidP="0028416E">
      <w:pPr>
        <w:jc w:val="center"/>
        <w:rPr>
          <w:rFonts w:ascii="Arial" w:hAnsi="Arial" w:cs="Arial"/>
          <w:b/>
          <w:bCs/>
        </w:rPr>
      </w:pPr>
      <w:r w:rsidRPr="0028416E">
        <w:rPr>
          <w:rFonts w:ascii="Arial" w:hAnsi="Arial" w:cs="Arial"/>
          <w:b/>
          <w:bCs/>
        </w:rPr>
        <w:t>TAG &amp; TEST SAMPLE RETURN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DF0A7B" w14:paraId="2E1984EE" w14:textId="77777777" w:rsidTr="00DF0A7B">
        <w:tc>
          <w:tcPr>
            <w:tcW w:w="1413" w:type="dxa"/>
          </w:tcPr>
          <w:p w14:paraId="47F963C2" w14:textId="76A155C3" w:rsidR="00DF0A7B" w:rsidRPr="00DF0A7B" w:rsidRDefault="00DF0A7B" w:rsidP="00DF0A7B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Batch Code:</w:t>
            </w:r>
          </w:p>
        </w:tc>
        <w:tc>
          <w:tcPr>
            <w:tcW w:w="7603" w:type="dxa"/>
          </w:tcPr>
          <w:p w14:paraId="4574D4EE" w14:textId="77777777" w:rsidR="00DF0A7B" w:rsidRDefault="00DF0A7B" w:rsidP="00DF0A7B">
            <w:pPr>
              <w:pStyle w:val="NoSpacing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141AA92" w14:textId="77777777" w:rsidR="00DF0A7B" w:rsidRDefault="00DF0A7B" w:rsidP="00DF0A7B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71DFBA7" w14:textId="2EB3C641" w:rsidR="0028416E" w:rsidRDefault="00052C76" w:rsidP="0028416E">
      <w:pPr>
        <w:pStyle w:val="NoSpacing"/>
        <w:jc w:val="center"/>
        <w:rPr>
          <w:rFonts w:ascii="Arial" w:hAnsi="Arial" w:cs="Arial"/>
          <w:b/>
          <w:bCs/>
          <w:sz w:val="18"/>
          <w:szCs w:val="18"/>
        </w:rPr>
      </w:pPr>
      <w:r w:rsidRPr="00052C76">
        <w:rPr>
          <w:rFonts w:ascii="Arial" w:hAnsi="Arial" w:cs="Arial"/>
          <w:b/>
          <w:bCs/>
          <w:sz w:val="18"/>
          <w:szCs w:val="18"/>
        </w:rPr>
        <w:t xml:space="preserve">This form must be completed in full and returned each time you send samples to:   </w:t>
      </w: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Pr="00052C76">
        <w:rPr>
          <w:rFonts w:ascii="Arial" w:hAnsi="Arial" w:cs="Arial"/>
          <w:b/>
          <w:bCs/>
          <w:sz w:val="18"/>
          <w:szCs w:val="18"/>
        </w:rPr>
        <w:t xml:space="preserve"> Healthcheck, NML Hillington, 32 Kelvin Avenue, Hillington, Glasgow, G52 4LT.</w:t>
      </w:r>
    </w:p>
    <w:p w14:paraId="5FE2A53C" w14:textId="77777777" w:rsidR="00052C76" w:rsidRDefault="00052C76" w:rsidP="00052C76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09"/>
      </w:tblGrid>
      <w:tr w:rsidR="007E63D2" w14:paraId="444BA47C" w14:textId="58893218" w:rsidTr="00843988">
        <w:trPr>
          <w:jc w:val="center"/>
        </w:trPr>
        <w:tc>
          <w:tcPr>
            <w:tcW w:w="4390" w:type="dxa"/>
            <w:gridSpan w:val="2"/>
          </w:tcPr>
          <w:p w14:paraId="03C7CEDF" w14:textId="6A5E70B4" w:rsidR="007E63D2" w:rsidRPr="00843988" w:rsidRDefault="007E63D2" w:rsidP="00052C7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Farm Details</w:t>
            </w:r>
          </w:p>
        </w:tc>
        <w:tc>
          <w:tcPr>
            <w:tcW w:w="4626" w:type="dxa"/>
            <w:gridSpan w:val="2"/>
          </w:tcPr>
          <w:p w14:paraId="2253A2B4" w14:textId="6E013677" w:rsidR="007E63D2" w:rsidRPr="00843988" w:rsidRDefault="007E63D2" w:rsidP="00052C7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Vet Details</w:t>
            </w:r>
          </w:p>
        </w:tc>
      </w:tr>
      <w:tr w:rsidR="00C04D76" w14:paraId="41C284AA" w14:textId="7D95A103" w:rsidTr="00843988">
        <w:trPr>
          <w:jc w:val="center"/>
        </w:trPr>
        <w:tc>
          <w:tcPr>
            <w:tcW w:w="1413" w:type="dxa"/>
            <w:vAlign w:val="center"/>
          </w:tcPr>
          <w:p w14:paraId="24F1F301" w14:textId="14EA24A3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Trading Title:</w:t>
            </w:r>
          </w:p>
        </w:tc>
        <w:tc>
          <w:tcPr>
            <w:tcW w:w="2977" w:type="dxa"/>
          </w:tcPr>
          <w:p w14:paraId="71042B8D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57CD1D" w14:textId="5C4CD75F" w:rsidR="007E63D2" w:rsidRPr="00843988" w:rsidRDefault="007E63D2" w:rsidP="0084398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Vet Practice:</w:t>
            </w:r>
          </w:p>
        </w:tc>
        <w:tc>
          <w:tcPr>
            <w:tcW w:w="3209" w:type="dxa"/>
          </w:tcPr>
          <w:p w14:paraId="704EF72F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C04D76" w14:paraId="0810F0E3" w14:textId="206DB319" w:rsidTr="00843988">
        <w:trPr>
          <w:jc w:val="center"/>
        </w:trPr>
        <w:tc>
          <w:tcPr>
            <w:tcW w:w="1413" w:type="dxa"/>
          </w:tcPr>
          <w:p w14:paraId="5E6856E1" w14:textId="0768AA47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977" w:type="dxa"/>
          </w:tcPr>
          <w:p w14:paraId="63D9EFDF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EE191" w14:textId="0464A3C1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209" w:type="dxa"/>
          </w:tcPr>
          <w:p w14:paraId="2B7C84A6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D76" w14:paraId="22A6EABD" w14:textId="62F9A17B" w:rsidTr="00843988">
        <w:trPr>
          <w:trHeight w:val="424"/>
          <w:jc w:val="center"/>
        </w:trPr>
        <w:tc>
          <w:tcPr>
            <w:tcW w:w="1413" w:type="dxa"/>
            <w:vAlign w:val="center"/>
          </w:tcPr>
          <w:p w14:paraId="0CF5EAA4" w14:textId="3FF6F5D5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2977" w:type="dxa"/>
          </w:tcPr>
          <w:p w14:paraId="52DA7A29" w14:textId="34C75E20" w:rsidR="0075067A" w:rsidRPr="00C04D76" w:rsidRDefault="0075067A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9720A9" w14:textId="61B78CBF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209" w:type="dxa"/>
          </w:tcPr>
          <w:p w14:paraId="1DB4C8F9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D76" w14:paraId="0D449061" w14:textId="522E308B" w:rsidTr="00843988">
        <w:trPr>
          <w:jc w:val="center"/>
        </w:trPr>
        <w:tc>
          <w:tcPr>
            <w:tcW w:w="1413" w:type="dxa"/>
          </w:tcPr>
          <w:p w14:paraId="1D46041C" w14:textId="2612467F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2977" w:type="dxa"/>
          </w:tcPr>
          <w:p w14:paraId="221872FA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E410CD" w14:textId="0DE46EFA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3209" w:type="dxa"/>
          </w:tcPr>
          <w:p w14:paraId="51092E38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D76" w14:paraId="5A5F7D5C" w14:textId="683EFF7F" w:rsidTr="00843988">
        <w:trPr>
          <w:jc w:val="center"/>
        </w:trPr>
        <w:tc>
          <w:tcPr>
            <w:tcW w:w="1413" w:type="dxa"/>
          </w:tcPr>
          <w:p w14:paraId="1A63A3F2" w14:textId="328924DD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2977" w:type="dxa"/>
          </w:tcPr>
          <w:p w14:paraId="7B95320F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E54B8B" w14:textId="4F155A98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209" w:type="dxa"/>
          </w:tcPr>
          <w:p w14:paraId="53DC8D38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D76" w14:paraId="67A20D90" w14:textId="4F226E44" w:rsidTr="00843988">
        <w:trPr>
          <w:jc w:val="center"/>
        </w:trPr>
        <w:tc>
          <w:tcPr>
            <w:tcW w:w="1413" w:type="dxa"/>
          </w:tcPr>
          <w:p w14:paraId="1C590D50" w14:textId="38BD7307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2977" w:type="dxa"/>
          </w:tcPr>
          <w:p w14:paraId="1F607634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99C48C" w14:textId="6E061F3E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209" w:type="dxa"/>
            <w:vMerge w:val="restart"/>
            <w:vAlign w:val="center"/>
          </w:tcPr>
          <w:p w14:paraId="76ED0722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D76" w14:paraId="7F07480B" w14:textId="7E379AC9" w:rsidTr="00843988">
        <w:trPr>
          <w:jc w:val="center"/>
        </w:trPr>
        <w:tc>
          <w:tcPr>
            <w:tcW w:w="1413" w:type="dxa"/>
            <w:vAlign w:val="center"/>
          </w:tcPr>
          <w:p w14:paraId="4EEF2BB9" w14:textId="45D0F887" w:rsidR="007E63D2" w:rsidRPr="00843988" w:rsidRDefault="007E63D2" w:rsidP="008439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UK Herd Mark:</w:t>
            </w:r>
          </w:p>
        </w:tc>
        <w:tc>
          <w:tcPr>
            <w:tcW w:w="2977" w:type="dxa"/>
          </w:tcPr>
          <w:p w14:paraId="486D2CF3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1F3ACB" w14:textId="77777777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14:paraId="3639FF8A" w14:textId="77777777" w:rsidR="007E63D2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4D76" w14:paraId="01C263AB" w14:textId="6A0D27F9" w:rsidTr="00843988">
        <w:trPr>
          <w:jc w:val="center"/>
        </w:trPr>
        <w:tc>
          <w:tcPr>
            <w:tcW w:w="1413" w:type="dxa"/>
          </w:tcPr>
          <w:p w14:paraId="5563C967" w14:textId="22FF1A9C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CPH:</w:t>
            </w:r>
          </w:p>
        </w:tc>
        <w:tc>
          <w:tcPr>
            <w:tcW w:w="2977" w:type="dxa"/>
          </w:tcPr>
          <w:p w14:paraId="7032548C" w14:textId="77777777" w:rsidR="007E63D2" w:rsidRPr="00C04D76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C7218FE" w14:textId="77777777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vMerge/>
          </w:tcPr>
          <w:p w14:paraId="15C3694E" w14:textId="77777777" w:rsidR="007E63D2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04D76" w14:paraId="589D50A8" w14:textId="04AB93C1" w:rsidTr="00843988">
        <w:trPr>
          <w:jc w:val="center"/>
        </w:trPr>
        <w:tc>
          <w:tcPr>
            <w:tcW w:w="1413" w:type="dxa"/>
          </w:tcPr>
          <w:p w14:paraId="212E876E" w14:textId="117DE377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Results By:</w:t>
            </w:r>
          </w:p>
        </w:tc>
        <w:tc>
          <w:tcPr>
            <w:tcW w:w="2977" w:type="dxa"/>
          </w:tcPr>
          <w:p w14:paraId="110E5E2E" w14:textId="21F452FC" w:rsidR="007E63D2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44FA11" w14:textId="3C40F2CE" w:rsidR="007E63D2" w:rsidRPr="00843988" w:rsidRDefault="007E63D2" w:rsidP="00052C7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988">
              <w:rPr>
                <w:rFonts w:ascii="Arial" w:hAnsi="Arial" w:cs="Arial"/>
                <w:sz w:val="20"/>
                <w:szCs w:val="20"/>
              </w:rPr>
              <w:t>Results By:</w:t>
            </w:r>
          </w:p>
        </w:tc>
        <w:tc>
          <w:tcPr>
            <w:tcW w:w="3209" w:type="dxa"/>
          </w:tcPr>
          <w:p w14:paraId="4550125A" w14:textId="29347B50" w:rsidR="007E63D2" w:rsidRDefault="007E63D2" w:rsidP="00052C76">
            <w:pPr>
              <w:pStyle w:val="NoSpacing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77207F3" w14:textId="77777777" w:rsidR="00052C76" w:rsidRDefault="00052C76" w:rsidP="00052C76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861"/>
        <w:gridCol w:w="2223"/>
        <w:gridCol w:w="2239"/>
        <w:gridCol w:w="2176"/>
      </w:tblGrid>
      <w:tr w:rsidR="00307EA5" w14:paraId="06F3B88F" w14:textId="77777777" w:rsidTr="00307EA5">
        <w:tc>
          <w:tcPr>
            <w:tcW w:w="9021" w:type="dxa"/>
            <w:gridSpan w:val="5"/>
            <w:shd w:val="clear" w:color="auto" w:fill="D9D9D9" w:themeFill="background1" w:themeFillShade="D9"/>
          </w:tcPr>
          <w:p w14:paraId="5A082EAE" w14:textId="23176C08" w:rsidR="00307EA5" w:rsidRPr="00843988" w:rsidRDefault="00307EA5" w:rsidP="00307EA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  <w:color w:val="FF0000"/>
              </w:rPr>
              <w:t>Samples should be received at the Laboratory within 10 days of being taken.</w:t>
            </w:r>
          </w:p>
        </w:tc>
      </w:tr>
      <w:tr w:rsidR="00307EA5" w14:paraId="03227632" w14:textId="77777777" w:rsidTr="00B15BA8">
        <w:tc>
          <w:tcPr>
            <w:tcW w:w="522" w:type="dxa"/>
          </w:tcPr>
          <w:p w14:paraId="146DDDFD" w14:textId="77777777" w:rsidR="00307EA5" w:rsidRDefault="00307EA5" w:rsidP="00307EA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4EFBF647" w14:textId="05427429" w:rsidR="00307EA5" w:rsidRPr="00307EA5" w:rsidRDefault="00307EA5" w:rsidP="00307EA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2299">
              <w:rPr>
                <w:rFonts w:ascii="Arial" w:hAnsi="Arial" w:cs="Arial"/>
              </w:rPr>
              <w:t>UK HERD MARK</w:t>
            </w:r>
          </w:p>
        </w:tc>
        <w:tc>
          <w:tcPr>
            <w:tcW w:w="2223" w:type="dxa"/>
            <w:vAlign w:val="center"/>
          </w:tcPr>
          <w:p w14:paraId="3323E1B4" w14:textId="44180F3F" w:rsidR="00307EA5" w:rsidRPr="00843988" w:rsidRDefault="00307EA5" w:rsidP="00307EA5">
            <w:pPr>
              <w:pStyle w:val="NoSpacing"/>
              <w:jc w:val="center"/>
              <w:rPr>
                <w:rFonts w:ascii="Arial" w:hAnsi="Arial" w:cs="Arial"/>
              </w:rPr>
            </w:pPr>
            <w:r w:rsidRPr="00843988">
              <w:rPr>
                <w:rFonts w:ascii="Arial" w:hAnsi="Arial" w:cs="Arial"/>
              </w:rPr>
              <w:t xml:space="preserve">ANIMAL ID         </w:t>
            </w:r>
            <w:proofErr w:type="gramStart"/>
            <w:r w:rsidRPr="00843988">
              <w:rPr>
                <w:rFonts w:ascii="Arial" w:hAnsi="Arial" w:cs="Arial"/>
              </w:rPr>
              <w:t xml:space="preserve">   (</w:t>
            </w:r>
            <w:proofErr w:type="gramEnd"/>
            <w:r w:rsidRPr="00843988">
              <w:rPr>
                <w:rFonts w:ascii="Arial" w:hAnsi="Arial" w:cs="Arial"/>
              </w:rPr>
              <w:t>Official Ear Tag Number)</w:t>
            </w:r>
          </w:p>
        </w:tc>
        <w:tc>
          <w:tcPr>
            <w:tcW w:w="2239" w:type="dxa"/>
            <w:vAlign w:val="center"/>
          </w:tcPr>
          <w:p w14:paraId="02967D0D" w14:textId="3DE922B9" w:rsidR="00307EA5" w:rsidRPr="00843988" w:rsidRDefault="00307EA5" w:rsidP="00307EA5">
            <w:pPr>
              <w:pStyle w:val="NoSpacing"/>
              <w:jc w:val="center"/>
              <w:rPr>
                <w:rFonts w:ascii="Arial" w:hAnsi="Arial" w:cs="Arial"/>
              </w:rPr>
            </w:pPr>
            <w:r w:rsidRPr="00843988">
              <w:rPr>
                <w:rFonts w:ascii="Arial" w:hAnsi="Arial" w:cs="Arial"/>
              </w:rPr>
              <w:t xml:space="preserve">Vial Numbers                 </w:t>
            </w:r>
            <w:proofErr w:type="gramStart"/>
            <w:r w:rsidRPr="00843988">
              <w:rPr>
                <w:rFonts w:ascii="Arial" w:hAnsi="Arial" w:cs="Arial"/>
              </w:rPr>
              <w:t xml:space="preserve">   (</w:t>
            </w:r>
            <w:proofErr w:type="gramEnd"/>
            <w:r w:rsidRPr="00843988">
              <w:rPr>
                <w:rFonts w:ascii="Arial" w:hAnsi="Arial" w:cs="Arial"/>
              </w:rPr>
              <w:t>If using management button)</w:t>
            </w:r>
          </w:p>
        </w:tc>
        <w:tc>
          <w:tcPr>
            <w:tcW w:w="2176" w:type="dxa"/>
            <w:vAlign w:val="center"/>
          </w:tcPr>
          <w:p w14:paraId="62481A36" w14:textId="1F2296FA" w:rsidR="00307EA5" w:rsidRPr="00843988" w:rsidRDefault="00307EA5" w:rsidP="00307EA5">
            <w:pPr>
              <w:pStyle w:val="NoSpacing"/>
              <w:jc w:val="center"/>
              <w:rPr>
                <w:rFonts w:ascii="Arial" w:hAnsi="Arial" w:cs="Arial"/>
              </w:rPr>
            </w:pPr>
            <w:r w:rsidRPr="00843988">
              <w:rPr>
                <w:rFonts w:ascii="Arial" w:hAnsi="Arial" w:cs="Arial"/>
              </w:rPr>
              <w:t>SAMPLE DATE</w:t>
            </w:r>
          </w:p>
        </w:tc>
      </w:tr>
      <w:tr w:rsidR="00B15BA8" w14:paraId="683BC0B9" w14:textId="77777777" w:rsidTr="00B15BA8">
        <w:tc>
          <w:tcPr>
            <w:tcW w:w="522" w:type="dxa"/>
            <w:vAlign w:val="center"/>
          </w:tcPr>
          <w:p w14:paraId="0BC1D86A" w14:textId="376FED0E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861" w:type="dxa"/>
            <w:vAlign w:val="center"/>
          </w:tcPr>
          <w:p w14:paraId="46DA52BD" w14:textId="55E9F752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40A4EC62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120D4FA2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23B4C023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1F489C38" w14:textId="77777777" w:rsidTr="00B15BA8">
        <w:tc>
          <w:tcPr>
            <w:tcW w:w="522" w:type="dxa"/>
            <w:vAlign w:val="center"/>
          </w:tcPr>
          <w:p w14:paraId="30B3E15C" w14:textId="317D48C5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861" w:type="dxa"/>
            <w:vAlign w:val="center"/>
          </w:tcPr>
          <w:p w14:paraId="575D7A62" w14:textId="269802E5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82CE123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2CC5C5E5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3A45B54A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38F28DA6" w14:textId="77777777" w:rsidTr="00B15BA8">
        <w:tc>
          <w:tcPr>
            <w:tcW w:w="522" w:type="dxa"/>
            <w:vAlign w:val="center"/>
          </w:tcPr>
          <w:p w14:paraId="50A80383" w14:textId="5D5AA28C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861" w:type="dxa"/>
            <w:vAlign w:val="center"/>
          </w:tcPr>
          <w:p w14:paraId="5C1D07D9" w14:textId="7FD95BE9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60C2E5B3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2FF2FB04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17948D04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4725A5B4" w14:textId="77777777" w:rsidTr="00B15BA8">
        <w:tc>
          <w:tcPr>
            <w:tcW w:w="522" w:type="dxa"/>
            <w:vAlign w:val="center"/>
          </w:tcPr>
          <w:p w14:paraId="648F4925" w14:textId="2C611581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861" w:type="dxa"/>
            <w:vAlign w:val="center"/>
          </w:tcPr>
          <w:p w14:paraId="4C30DFD0" w14:textId="589B9AD2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0A07057C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4A6A0E22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61AD0F02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5A35F316" w14:textId="77777777" w:rsidTr="00B15BA8">
        <w:tc>
          <w:tcPr>
            <w:tcW w:w="522" w:type="dxa"/>
            <w:vAlign w:val="center"/>
          </w:tcPr>
          <w:p w14:paraId="65AA1E75" w14:textId="5E7108A5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861" w:type="dxa"/>
            <w:vAlign w:val="center"/>
          </w:tcPr>
          <w:p w14:paraId="0A52CC67" w14:textId="67F60EFE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25782F03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0EB04449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1B384EDB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5F6A3D4D" w14:textId="77777777" w:rsidTr="00B15BA8">
        <w:tc>
          <w:tcPr>
            <w:tcW w:w="522" w:type="dxa"/>
            <w:vAlign w:val="center"/>
          </w:tcPr>
          <w:p w14:paraId="466C925D" w14:textId="23FA7DD8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861" w:type="dxa"/>
            <w:vAlign w:val="center"/>
          </w:tcPr>
          <w:p w14:paraId="62BB706D" w14:textId="4A5F55D4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4BD4F2D8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43751BDD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7EBACD7D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2601FEBE" w14:textId="77777777" w:rsidTr="00B15BA8">
        <w:tc>
          <w:tcPr>
            <w:tcW w:w="522" w:type="dxa"/>
            <w:vAlign w:val="center"/>
          </w:tcPr>
          <w:p w14:paraId="4CBEC9D1" w14:textId="034FD002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861" w:type="dxa"/>
            <w:vAlign w:val="center"/>
          </w:tcPr>
          <w:p w14:paraId="09BEADC9" w14:textId="4E37C649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731DA054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529CAC14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5F8254F4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2990C793" w14:textId="77777777" w:rsidTr="00B15BA8">
        <w:tc>
          <w:tcPr>
            <w:tcW w:w="522" w:type="dxa"/>
            <w:vAlign w:val="center"/>
          </w:tcPr>
          <w:p w14:paraId="1C6999A3" w14:textId="335723FF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861" w:type="dxa"/>
            <w:vAlign w:val="center"/>
          </w:tcPr>
          <w:p w14:paraId="35967A4B" w14:textId="4E5134F6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68DE5CB8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3597F801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22120D31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6767A34E" w14:textId="77777777" w:rsidTr="00B15BA8">
        <w:tc>
          <w:tcPr>
            <w:tcW w:w="522" w:type="dxa"/>
            <w:vAlign w:val="center"/>
          </w:tcPr>
          <w:p w14:paraId="5650AF59" w14:textId="220D1DFA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861" w:type="dxa"/>
            <w:vAlign w:val="center"/>
          </w:tcPr>
          <w:p w14:paraId="7063C45E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E713E96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197AE4D3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1AA92E73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B15BA8" w14:paraId="0716B680" w14:textId="77777777" w:rsidTr="00B15BA8">
        <w:tc>
          <w:tcPr>
            <w:tcW w:w="522" w:type="dxa"/>
            <w:vAlign w:val="center"/>
          </w:tcPr>
          <w:p w14:paraId="21E07794" w14:textId="55F8EF5E" w:rsidR="00B15BA8" w:rsidRPr="00843988" w:rsidRDefault="00B15BA8" w:rsidP="00B15BA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3988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861" w:type="dxa"/>
            <w:vAlign w:val="center"/>
          </w:tcPr>
          <w:p w14:paraId="3B583ABD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42D2338F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1510D90E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4263BB56" w14:textId="77777777" w:rsidR="00B15BA8" w:rsidRPr="00880BB7" w:rsidRDefault="00B15BA8" w:rsidP="00B15BA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14F4C84D" w14:textId="77777777" w:rsidR="00307EA5" w:rsidRDefault="00307EA5" w:rsidP="00052C76">
      <w:pPr>
        <w:pStyle w:val="NoSpacing"/>
        <w:jc w:val="both"/>
        <w:rPr>
          <w:rFonts w:ascii="Arial" w:hAnsi="Arial" w:cs="Arial"/>
          <w:b/>
          <w:bCs/>
          <w:sz w:val="18"/>
          <w:szCs w:val="18"/>
        </w:rPr>
      </w:pPr>
    </w:p>
    <w:p w14:paraId="4FA38538" w14:textId="22175315" w:rsidR="00843988" w:rsidRDefault="00843988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843988">
        <w:rPr>
          <w:rFonts w:ascii="Arial" w:hAnsi="Arial" w:cs="Arial"/>
          <w:b/>
          <w:bCs/>
          <w:sz w:val="20"/>
          <w:szCs w:val="20"/>
        </w:rPr>
        <w:t xml:space="preserve">Please mark the box with an X if this submission completes your calving/Tagging year. </w:t>
      </w:r>
      <w:r w:rsidR="00742EE1">
        <w:rPr>
          <w:rFonts w:ascii="MS Gothic" w:eastAsia="MS Gothic" w:hAnsi="MS Gothic" w:cs="Arial" w:hint="eastAsia"/>
          <w:b/>
          <w:bCs/>
          <w:sz w:val="20"/>
          <w:szCs w:val="20"/>
        </w:rPr>
        <w:t>☐</w:t>
      </w:r>
    </w:p>
    <w:p w14:paraId="5B6588F8" w14:textId="77777777" w:rsidR="006A6F0F" w:rsidRDefault="006A6F0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3D7E03B7" w14:textId="77777777" w:rsidR="008123FC" w:rsidRDefault="008123FC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00DB5DBD" w14:textId="77777777" w:rsidR="008123FC" w:rsidRDefault="008123FC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151268C0" w14:textId="77777777" w:rsidR="008123FC" w:rsidRDefault="008123FC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1B6659E3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8BCB92C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E2902C6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12651110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DBDD932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343D8913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C90B346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09C91D06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41ACE6BA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553FB511" w14:textId="77777777" w:rsidR="009049CF" w:rsidRDefault="009049CF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43FECB8B" w14:textId="77777777" w:rsidR="008123FC" w:rsidRDefault="008123FC" w:rsidP="00052C7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AB466CC" w14:textId="708119E2" w:rsidR="008123FC" w:rsidRDefault="008123FC" w:rsidP="008123FC">
      <w:pPr>
        <w:pStyle w:val="NoSpacing"/>
        <w:jc w:val="center"/>
        <w:rPr>
          <w:rFonts w:ascii="Arial" w:hAnsi="Arial" w:cs="Arial"/>
          <w:b/>
          <w:bCs/>
        </w:rPr>
      </w:pPr>
      <w:r w:rsidRPr="008123FC">
        <w:rPr>
          <w:rFonts w:ascii="Arial" w:hAnsi="Arial" w:cs="Arial"/>
          <w:b/>
          <w:bCs/>
        </w:rPr>
        <w:lastRenderedPageBreak/>
        <w:t xml:space="preserve">IAN POTTER MARKETING SERVICES LIMITED </w:t>
      </w:r>
      <w:r>
        <w:rPr>
          <w:rFonts w:ascii="Arial" w:hAnsi="Arial" w:cs="Arial"/>
          <w:b/>
          <w:bCs/>
        </w:rPr>
        <w:t xml:space="preserve">                                                             </w:t>
      </w:r>
      <w:r w:rsidRPr="008123FC">
        <w:rPr>
          <w:rFonts w:ascii="Arial" w:hAnsi="Arial" w:cs="Arial"/>
          <w:b/>
          <w:bCs/>
        </w:rPr>
        <w:t>TAG &amp; TEST SAMPLE RETURN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2818A9" w14:paraId="5D20B19F" w14:textId="77777777" w:rsidTr="0016250B">
        <w:tc>
          <w:tcPr>
            <w:tcW w:w="1696" w:type="dxa"/>
          </w:tcPr>
          <w:p w14:paraId="2CA572D5" w14:textId="0387E8DF" w:rsidR="002818A9" w:rsidRDefault="0016250B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50B">
              <w:rPr>
                <w:rFonts w:ascii="Arial" w:hAnsi="Arial" w:cs="Arial"/>
                <w:kern w:val="0"/>
                <w14:ligatures w14:val="none"/>
              </w:rPr>
              <w:t>Batch Code:</w:t>
            </w:r>
          </w:p>
        </w:tc>
        <w:tc>
          <w:tcPr>
            <w:tcW w:w="7320" w:type="dxa"/>
          </w:tcPr>
          <w:p w14:paraId="623317B0" w14:textId="77777777" w:rsidR="002818A9" w:rsidRDefault="002818A9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5A9A4C" w14:textId="3F176EFC" w:rsidR="008123FC" w:rsidRDefault="008123FC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4BCF0209" w14:textId="3AF19041" w:rsidR="009C38B8" w:rsidRDefault="00D57357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A743E2">
        <w:rPr>
          <w:rFonts w:ascii="Arial" w:hAnsi="Arial" w:cs="Arial"/>
          <w:b/>
          <w:bCs/>
          <w:sz w:val="20"/>
          <w:szCs w:val="20"/>
        </w:rPr>
        <w:t>DEAD CALVES (OFFICIAL DAM ID REQUIRED)</w:t>
      </w:r>
    </w:p>
    <w:p w14:paraId="4660F333" w14:textId="77777777" w:rsidR="00D57357" w:rsidRDefault="00D57357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39"/>
        <w:gridCol w:w="1844"/>
        <w:gridCol w:w="1941"/>
        <w:gridCol w:w="1871"/>
      </w:tblGrid>
      <w:tr w:rsidR="007E446A" w14:paraId="5ACBC0AB" w14:textId="77777777" w:rsidTr="00675AEB">
        <w:trPr>
          <w:trHeight w:hRule="exact" w:val="265"/>
        </w:trPr>
        <w:tc>
          <w:tcPr>
            <w:tcW w:w="421" w:type="dxa"/>
          </w:tcPr>
          <w:p w14:paraId="70142712" w14:textId="77777777" w:rsidR="007E446A" w:rsidRDefault="007E446A" w:rsidP="00DF0A7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vAlign w:val="center"/>
          </w:tcPr>
          <w:p w14:paraId="0355220A" w14:textId="11389DE7" w:rsidR="007E446A" w:rsidRPr="00C61FAB" w:rsidRDefault="007E446A" w:rsidP="00DF0A7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FAB">
              <w:rPr>
                <w:rFonts w:ascii="Arial" w:hAnsi="Arial" w:cs="Arial"/>
                <w:sz w:val="20"/>
                <w:szCs w:val="20"/>
              </w:rPr>
              <w:t>UK HERD MARK</w:t>
            </w:r>
          </w:p>
        </w:tc>
        <w:tc>
          <w:tcPr>
            <w:tcW w:w="1844" w:type="dxa"/>
            <w:vAlign w:val="center"/>
          </w:tcPr>
          <w:p w14:paraId="7407914D" w14:textId="69B349A5" w:rsidR="007E446A" w:rsidRPr="00C61FAB" w:rsidRDefault="007E446A" w:rsidP="003072E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FAB">
              <w:rPr>
                <w:rFonts w:ascii="Arial" w:hAnsi="Arial" w:cs="Arial"/>
                <w:sz w:val="20"/>
                <w:szCs w:val="20"/>
              </w:rPr>
              <w:t>ANIMAL ID</w:t>
            </w:r>
          </w:p>
        </w:tc>
        <w:tc>
          <w:tcPr>
            <w:tcW w:w="1941" w:type="dxa"/>
            <w:vAlign w:val="center"/>
          </w:tcPr>
          <w:p w14:paraId="615E359A" w14:textId="04DD5A94" w:rsidR="007E446A" w:rsidRPr="00C61FAB" w:rsidRDefault="007E446A" w:rsidP="003072E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FAB">
              <w:rPr>
                <w:rFonts w:ascii="Arial" w:hAnsi="Arial" w:cs="Arial"/>
                <w:sz w:val="20"/>
                <w:szCs w:val="20"/>
              </w:rPr>
              <w:t>VIAL NUMBERS</w:t>
            </w:r>
          </w:p>
        </w:tc>
        <w:tc>
          <w:tcPr>
            <w:tcW w:w="1871" w:type="dxa"/>
            <w:vAlign w:val="center"/>
          </w:tcPr>
          <w:p w14:paraId="763B44CF" w14:textId="6A54D23B" w:rsidR="007E446A" w:rsidRPr="00C61FAB" w:rsidRDefault="007E446A" w:rsidP="007E446A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FAB">
              <w:rPr>
                <w:rFonts w:ascii="Arial" w:hAnsi="Arial" w:cs="Arial"/>
                <w:sz w:val="20"/>
                <w:szCs w:val="20"/>
              </w:rPr>
              <w:t>SAMPLE DATE</w:t>
            </w:r>
          </w:p>
        </w:tc>
      </w:tr>
      <w:tr w:rsidR="007E446A" w14:paraId="21DF9749" w14:textId="77777777" w:rsidTr="009C38B8">
        <w:tc>
          <w:tcPr>
            <w:tcW w:w="421" w:type="dxa"/>
            <w:vAlign w:val="center"/>
          </w:tcPr>
          <w:p w14:paraId="3A643C97" w14:textId="5CDF5C64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7E446A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55AB498B" w14:textId="61955ED7" w:rsidR="009C38B8" w:rsidRPr="00DF0A7B" w:rsidRDefault="009C38B8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</w:tcPr>
          <w:p w14:paraId="27314924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1" w:type="dxa"/>
          </w:tcPr>
          <w:p w14:paraId="28CFB648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1" w:type="dxa"/>
          </w:tcPr>
          <w:p w14:paraId="4390B795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E446A" w14:paraId="0BCBD4AF" w14:textId="77777777" w:rsidTr="009C38B8">
        <w:tc>
          <w:tcPr>
            <w:tcW w:w="421" w:type="dxa"/>
            <w:vAlign w:val="center"/>
          </w:tcPr>
          <w:p w14:paraId="1446A66B" w14:textId="59BEF7CA" w:rsidR="007E446A" w:rsidRPr="007E446A" w:rsidRDefault="007E446A" w:rsidP="008123FC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39" w:type="dxa"/>
          </w:tcPr>
          <w:p w14:paraId="19BBA24A" w14:textId="6F651795" w:rsidR="009C38B8" w:rsidRPr="00DF0A7B" w:rsidRDefault="009C38B8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</w:tcPr>
          <w:p w14:paraId="4E4DB165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1" w:type="dxa"/>
          </w:tcPr>
          <w:p w14:paraId="159B5898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1" w:type="dxa"/>
          </w:tcPr>
          <w:p w14:paraId="03A27E16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E446A" w14:paraId="06ACF31C" w14:textId="77777777" w:rsidTr="009C38B8">
        <w:tc>
          <w:tcPr>
            <w:tcW w:w="421" w:type="dxa"/>
            <w:vAlign w:val="center"/>
          </w:tcPr>
          <w:p w14:paraId="16F648ED" w14:textId="4A9CEC1A" w:rsidR="007E446A" w:rsidRPr="007E446A" w:rsidRDefault="007E446A" w:rsidP="008123FC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14:paraId="25AAE404" w14:textId="6B1EC847" w:rsidR="009C38B8" w:rsidRPr="00DF0A7B" w:rsidRDefault="009C38B8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4" w:type="dxa"/>
          </w:tcPr>
          <w:p w14:paraId="27FA27E6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1" w:type="dxa"/>
          </w:tcPr>
          <w:p w14:paraId="42D9701B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1" w:type="dxa"/>
          </w:tcPr>
          <w:p w14:paraId="2AAE9593" w14:textId="77777777" w:rsidR="007E446A" w:rsidRPr="00DF0A7B" w:rsidRDefault="007E446A" w:rsidP="008123FC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4FB4192" w14:textId="77777777" w:rsidR="00DF0A7B" w:rsidRDefault="00DF0A7B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6E0F26BA" w14:textId="77777777" w:rsidR="009D7E62" w:rsidRDefault="009D7E62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7A7294E2" w14:textId="77777777" w:rsidR="009D7E62" w:rsidRDefault="009D7E62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49"/>
        <w:gridCol w:w="3970"/>
        <w:gridCol w:w="2590"/>
      </w:tblGrid>
      <w:tr w:rsidR="009D7E62" w14:paraId="3B9659BB" w14:textId="77777777" w:rsidTr="002B6E48"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350311933"/>
            <w:placeholder>
              <w:docPart w:val="920FB9E7E5834269BDA92EFC97B8BC15"/>
            </w:placeholder>
            <w:text/>
          </w:sdtPr>
          <w:sdtEndPr/>
          <w:sdtContent>
            <w:tc>
              <w:tcPr>
                <w:tcW w:w="1832" w:type="dxa"/>
              </w:tcPr>
              <w:p w14:paraId="54D319E2" w14:textId="77777777" w:rsidR="009D7E62" w:rsidRPr="004D5046" w:rsidRDefault="009D7E62" w:rsidP="002B6E48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D2A42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Government initiative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404651687"/>
            <w:placeholder>
              <w:docPart w:val="920FB9E7E5834269BDA92EFC97B8BC15"/>
            </w:placeholder>
            <w:text/>
          </w:sdtPr>
          <w:sdtEndPr/>
          <w:sdtContent>
            <w:tc>
              <w:tcPr>
                <w:tcW w:w="5151" w:type="dxa"/>
                <w:shd w:val="clear" w:color="auto" w:fill="FFFFFF" w:themeFill="background1"/>
                <w:vAlign w:val="center"/>
              </w:tcPr>
              <w:p w14:paraId="4194DE53" w14:textId="77777777" w:rsidR="009D7E62" w:rsidRPr="00FA0922" w:rsidRDefault="009D7E62" w:rsidP="002B6E48">
                <w:pPr>
                  <w:pStyle w:val="NoSpacing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Information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032947829"/>
            <w:placeholder>
              <w:docPart w:val="920FB9E7E5834269BDA92EFC97B8BC15"/>
            </w:placeholder>
            <w:text/>
          </w:sdtPr>
          <w:sdtEndPr/>
          <w:sdtContent>
            <w:tc>
              <w:tcPr>
                <w:tcW w:w="2226" w:type="dxa"/>
                <w:shd w:val="clear" w:color="auto" w:fill="FFFFFF" w:themeFill="background1"/>
                <w:vAlign w:val="center"/>
              </w:tcPr>
              <w:p w14:paraId="0721ED39" w14:textId="77777777" w:rsidR="009D7E62" w:rsidRPr="00FA0922" w:rsidRDefault="009D7E62" w:rsidP="002B6E48">
                <w:pPr>
                  <w:pStyle w:val="NoSpacing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Tick as appropriate</w:t>
                </w:r>
              </w:p>
            </w:tc>
          </w:sdtContent>
        </w:sdt>
      </w:tr>
      <w:tr w:rsidR="009D7E62" w14:paraId="2708368A" w14:textId="77777777" w:rsidTr="002B6E48">
        <w:trPr>
          <w:trHeight w:val="1127"/>
        </w:trPr>
        <w:tc>
          <w:tcPr>
            <w:tcW w:w="1832" w:type="dxa"/>
            <w:vAlign w:val="center"/>
          </w:tcPr>
          <w:p w14:paraId="11FD335A" w14:textId="77777777" w:rsidR="009D7E62" w:rsidRPr="004D5046" w:rsidRDefault="009D7E62" w:rsidP="002B6E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198BEA" wp14:editId="37198C64">
                  <wp:extent cx="730250" cy="619125"/>
                  <wp:effectExtent l="0" t="0" r="0" b="9525"/>
                  <wp:docPr id="2" name="Picture 1" descr="A picture containing text, clipar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14BDB5-2D25-ACD7-8B06-3964F9AEF6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picture containing text, clipar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B14BDB5-2D25-ACD7-8B06-3964F9AEF6A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  <w:shd w:val="clear" w:color="auto" w:fill="FFFFFF" w:themeFill="background1"/>
          </w:tcPr>
          <w:p w14:paraId="39A7C40F" w14:textId="77777777" w:rsidR="009D7E62" w:rsidRDefault="009D7E62" w:rsidP="002B6E48">
            <w:pPr>
              <w:jc w:val="center"/>
              <w:rPr>
                <w:rFonts w:ascii="Aptos Narrow" w:hAnsi="Aptos Narrow"/>
                <w:color w:val="000000"/>
              </w:rPr>
            </w:pPr>
          </w:p>
          <w:p w14:paraId="74194E69" w14:textId="77777777" w:rsidR="009D7E62" w:rsidRDefault="009D7E62" w:rsidP="002B6E48">
            <w:pPr>
              <w:jc w:val="center"/>
              <w:rPr>
                <w:rFonts w:ascii="Aptos Narrow" w:hAnsi="Aptos Narrow"/>
                <w:color w:val="000000"/>
              </w:rPr>
            </w:pPr>
          </w:p>
          <w:p w14:paraId="09E1FF9E" w14:textId="77777777" w:rsidR="009D7E62" w:rsidRDefault="009D7E62" w:rsidP="002B6E4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Scottish Producer's Only</w:t>
            </w:r>
          </w:p>
          <w:p w14:paraId="3E181269" w14:textId="77777777" w:rsidR="009D7E62" w:rsidRPr="004D5046" w:rsidRDefault="009D7E62" w:rsidP="002B6E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3C8720F5" w14:textId="77777777" w:rsidR="009D7E62" w:rsidRPr="004D5046" w:rsidRDefault="009D7E62" w:rsidP="002B6E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2B9FE2" wp14:editId="26A18CDA">
                  <wp:extent cx="1484092" cy="523875"/>
                  <wp:effectExtent l="0" t="0" r="1905" b="0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015982-DEA4-C690-94F5-E7AF64B62C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A6015982-DEA4-C690-94F5-E7AF64B62C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69" cy="52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E62" w14:paraId="3ED583BB" w14:textId="77777777" w:rsidTr="002B6E48">
        <w:trPr>
          <w:trHeight w:val="1203"/>
        </w:trPr>
        <w:tc>
          <w:tcPr>
            <w:tcW w:w="1832" w:type="dxa"/>
            <w:vAlign w:val="center"/>
          </w:tcPr>
          <w:p w14:paraId="01211651" w14:textId="77777777" w:rsidR="009D7E62" w:rsidRDefault="009D7E62" w:rsidP="002B6E48">
            <w:pPr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Aptos Narrow" w:hAnsi="Aptos Narrow"/>
                <w:noProof/>
                <w:color w:val="000000"/>
              </w:rPr>
              <w:drawing>
                <wp:inline distT="0" distB="0" distL="0" distR="0" wp14:anchorId="1EA54251" wp14:editId="44EDDCF7">
                  <wp:extent cx="857250" cy="842033"/>
                  <wp:effectExtent l="0" t="0" r="0" b="0"/>
                  <wp:docPr id="1282916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894" cy="85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151" w:type="dxa"/>
            <w:shd w:val="clear" w:color="auto" w:fill="FFFFFF" w:themeFill="background1"/>
          </w:tcPr>
          <w:p w14:paraId="6D61CE28" w14:textId="77777777" w:rsidR="009D7E62" w:rsidRDefault="009D7E62" w:rsidP="002B6E4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2EBF3B" w14:textId="77777777" w:rsidR="009D7E62" w:rsidRDefault="009D7E62" w:rsidP="002B6E4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B12A1" w14:textId="77777777" w:rsidR="009D7E62" w:rsidRDefault="009D7E62" w:rsidP="002B6E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B655F3" w14:textId="77777777" w:rsidR="009D7E62" w:rsidRPr="007B2DFA" w:rsidRDefault="009D7E62" w:rsidP="002B6E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DFA">
              <w:rPr>
                <w:rFonts w:ascii="Arial" w:hAnsi="Arial" w:cs="Arial"/>
                <w:sz w:val="20"/>
                <w:szCs w:val="20"/>
              </w:rPr>
              <w:t>Welsh Producer’s Only</w:t>
            </w:r>
          </w:p>
          <w:p w14:paraId="040C0C3F" w14:textId="77777777" w:rsidR="009D7E62" w:rsidRPr="007B2DFA" w:rsidRDefault="009D7E62" w:rsidP="002B6E4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5D3E6C81" w14:textId="77777777" w:rsidR="009D7E62" w:rsidRPr="004D5046" w:rsidRDefault="009D7E62" w:rsidP="002B6E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42CAC4" wp14:editId="4169B5A4">
                  <wp:extent cx="1507665" cy="542925"/>
                  <wp:effectExtent l="0" t="0" r="0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94D855-D7E2-3E57-3A96-390F1749AB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E394D855-D7E2-3E57-3A96-390F1749AB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903" cy="54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E62" w14:paraId="29F64749" w14:textId="77777777" w:rsidTr="002B6E48">
        <w:trPr>
          <w:trHeight w:val="1095"/>
        </w:trPr>
        <w:tc>
          <w:tcPr>
            <w:tcW w:w="1832" w:type="dxa"/>
            <w:vAlign w:val="center"/>
          </w:tcPr>
          <w:p w14:paraId="202B61DF" w14:textId="77777777" w:rsidR="009D7E62" w:rsidRDefault="009D7E62" w:rsidP="002B6E48">
            <w:pPr>
              <w:pStyle w:val="NoSpacing"/>
              <w:jc w:val="center"/>
              <w:rPr>
                <w:rFonts w:ascii="Calibri" w:hAnsi="Calibri" w:cs="Calibri"/>
                <w:noProof/>
              </w:rPr>
            </w:pPr>
            <w:r w:rsidRPr="007B2DFA">
              <w:rPr>
                <w:rFonts w:ascii="Calibri" w:hAnsi="Calibri" w:cs="Calibri"/>
                <w:noProof/>
              </w:rPr>
              <w:drawing>
                <wp:inline distT="0" distB="0" distL="0" distR="0" wp14:anchorId="0F6A38E9" wp14:editId="7915FE6F">
                  <wp:extent cx="1545431" cy="561975"/>
                  <wp:effectExtent l="0" t="0" r="0" b="0"/>
                  <wp:docPr id="13380550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05506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94" cy="56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  <w:shd w:val="clear" w:color="auto" w:fill="FFFFFF" w:themeFill="background1"/>
          </w:tcPr>
          <w:p w14:paraId="3B565FAF" w14:textId="77777777" w:rsidR="009D7E62" w:rsidRDefault="009D7E62" w:rsidP="002B6E4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A194D6" w14:textId="77777777" w:rsidR="009D7E62" w:rsidRDefault="009D7E62" w:rsidP="002B6E4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D7D4E6" w14:textId="77777777" w:rsidR="009D7E62" w:rsidRPr="007B2DFA" w:rsidRDefault="009D7E62" w:rsidP="002B6E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DFA">
              <w:rPr>
                <w:rFonts w:ascii="Arial" w:hAnsi="Arial" w:cs="Arial"/>
                <w:sz w:val="20"/>
                <w:szCs w:val="20"/>
              </w:rPr>
              <w:t xml:space="preserve">AHWNI Producer’s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B2DFA">
              <w:rPr>
                <w:rFonts w:ascii="Arial" w:hAnsi="Arial" w:cs="Arial"/>
                <w:sz w:val="20"/>
                <w:szCs w:val="20"/>
              </w:rPr>
              <w:t>nly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14:paraId="730F3878" w14:textId="77777777" w:rsidR="009D7E62" w:rsidRPr="004D5046" w:rsidRDefault="009D7E62" w:rsidP="002B6E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2DF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CEE694" wp14:editId="2B709827">
                  <wp:extent cx="781050" cy="339140"/>
                  <wp:effectExtent l="0" t="0" r="0" b="3810"/>
                  <wp:docPr id="1876291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29116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785" cy="33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F8A5D" w14:textId="77777777" w:rsidR="00D57357" w:rsidRDefault="00D57357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769FBE2D" w14:textId="4EC7A2BD" w:rsidR="009C27B0" w:rsidRDefault="009C27B0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</w:t>
      </w:r>
      <w:r w:rsidR="00394D44">
        <w:rPr>
          <w:rFonts w:ascii="Arial" w:hAnsi="Arial" w:cs="Arial"/>
          <w:b/>
          <w:bCs/>
          <w:sz w:val="20"/>
          <w:szCs w:val="20"/>
        </w:rPr>
        <w:t>laration by keeper</w:t>
      </w:r>
    </w:p>
    <w:p w14:paraId="326A596C" w14:textId="77777777" w:rsidR="00394D44" w:rsidRDefault="00394D44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21"/>
        <w:gridCol w:w="2166"/>
        <w:gridCol w:w="2358"/>
      </w:tblGrid>
      <w:tr w:rsidR="00E70A37" w14:paraId="2AED3734" w14:textId="77777777" w:rsidTr="00ED12B0">
        <w:trPr>
          <w:trHeight w:hRule="exact" w:val="567"/>
        </w:trPr>
        <w:tc>
          <w:tcPr>
            <w:tcW w:w="1271" w:type="dxa"/>
            <w:vAlign w:val="center"/>
          </w:tcPr>
          <w:p w14:paraId="118D8F43" w14:textId="73D5B2A7" w:rsidR="00E70A37" w:rsidRDefault="00A21327" w:rsidP="008123F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221" w:type="dxa"/>
            <w:vAlign w:val="center"/>
          </w:tcPr>
          <w:p w14:paraId="508818D4" w14:textId="77777777" w:rsidR="00A21327" w:rsidRDefault="00A21327" w:rsidP="008123F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 w14:paraId="3816D58F" w14:textId="5742060D" w:rsidR="00E70A37" w:rsidRDefault="00ED12B0" w:rsidP="008123F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samples posted:</w:t>
            </w:r>
          </w:p>
        </w:tc>
        <w:tc>
          <w:tcPr>
            <w:tcW w:w="2358" w:type="dxa"/>
            <w:vAlign w:val="center"/>
          </w:tcPr>
          <w:p w14:paraId="5FD5DF87" w14:textId="1C432DAC" w:rsidR="00E70A37" w:rsidRDefault="00E70A37" w:rsidP="008123FC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26FC8" w14:textId="3C5A492E" w:rsidR="00114606" w:rsidRDefault="00675AEB" w:rsidP="008123FC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CA3" w14:paraId="5EAD19A3" w14:textId="77777777" w:rsidTr="000776D5">
        <w:tc>
          <w:tcPr>
            <w:tcW w:w="9016" w:type="dxa"/>
            <w:shd w:val="clear" w:color="auto" w:fill="D9D9D9" w:themeFill="background1" w:themeFillShade="D9"/>
          </w:tcPr>
          <w:p w14:paraId="30379071" w14:textId="3BD61DDF" w:rsidR="00461CA3" w:rsidRDefault="00461CA3" w:rsidP="00461CA3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0776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 LABORATORY USE </w:t>
            </w:r>
            <w:proofErr w:type="gramStart"/>
            <w:r w:rsidR="000776D5">
              <w:rPr>
                <w:rFonts w:ascii="Arial" w:hAnsi="Arial" w:cs="Arial"/>
                <w:b/>
                <w:bCs/>
                <w:sz w:val="20"/>
                <w:szCs w:val="20"/>
              </w:rPr>
              <w:t>ONLY:-</w:t>
            </w:r>
            <w:proofErr w:type="gramEnd"/>
            <w:r w:rsidR="000776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Stamp on arrival</w:t>
            </w:r>
          </w:p>
        </w:tc>
      </w:tr>
      <w:tr w:rsidR="00461CA3" w14:paraId="4BF98ECC" w14:textId="77777777" w:rsidTr="000776D5">
        <w:tc>
          <w:tcPr>
            <w:tcW w:w="9016" w:type="dxa"/>
            <w:shd w:val="clear" w:color="auto" w:fill="D9D9D9" w:themeFill="background1" w:themeFillShade="D9"/>
          </w:tcPr>
          <w:p w14:paraId="784BC890" w14:textId="77777777" w:rsidR="00461CA3" w:rsidRDefault="00461CA3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4D8461" w14:textId="77777777" w:rsidR="000776D5" w:rsidRDefault="000776D5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AC7B74" w14:textId="77777777" w:rsidR="000776D5" w:rsidRDefault="000776D5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F7B5EC" w14:textId="77777777" w:rsidR="00DE3E70" w:rsidRDefault="00DE3E70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C7356A" w14:textId="77777777" w:rsidR="00DE3E70" w:rsidRDefault="00DE3E70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FBE57E" w14:textId="77777777" w:rsidR="00DE3E70" w:rsidRDefault="00DE3E70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38F6A8" w14:textId="77777777" w:rsidR="000776D5" w:rsidRDefault="000776D5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D7335" w14:textId="77777777" w:rsidR="000776D5" w:rsidRDefault="000776D5" w:rsidP="008123F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5BEF72" w14:textId="65EEE278" w:rsidR="00114606" w:rsidRPr="00843988" w:rsidRDefault="00C940A4" w:rsidP="008123FC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tick this box if you </w:t>
      </w:r>
      <w:r w:rsidR="004748CC">
        <w:rPr>
          <w:rFonts w:ascii="Arial" w:hAnsi="Arial" w:cs="Arial"/>
          <w:sz w:val="20"/>
          <w:szCs w:val="20"/>
        </w:rPr>
        <w:t>DO NOT give permission for samples and information you submit to be shared with</w:t>
      </w:r>
      <w:r w:rsidR="00050A17">
        <w:rPr>
          <w:rFonts w:ascii="Arial" w:hAnsi="Arial" w:cs="Arial"/>
          <w:sz w:val="20"/>
          <w:szCs w:val="20"/>
        </w:rPr>
        <w:t xml:space="preserve"> Scottish Government appointed research providers to support BVD er</w:t>
      </w:r>
      <w:r w:rsidR="00D53ECA">
        <w:rPr>
          <w:rFonts w:ascii="Arial" w:hAnsi="Arial" w:cs="Arial"/>
          <w:sz w:val="20"/>
          <w:szCs w:val="20"/>
        </w:rPr>
        <w:t xml:space="preserve">adication. </w:t>
      </w:r>
      <w:r w:rsidR="00B451ED">
        <w:rPr>
          <w:rFonts w:ascii="MS Gothic" w:eastAsia="MS Gothic" w:hAnsi="MS Gothic" w:cs="Arial" w:hint="eastAsia"/>
          <w:sz w:val="24"/>
          <w:szCs w:val="24"/>
        </w:rPr>
        <w:t>☐</w:t>
      </w:r>
    </w:p>
    <w:sectPr w:rsidR="00114606" w:rsidRPr="00843988" w:rsidSect="0028416E">
      <w:headerReference w:type="default" r:id="rId15"/>
      <w:footerReference w:type="default" r:id="rId16"/>
      <w:pgSz w:w="11906" w:h="16838"/>
      <w:pgMar w:top="10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6E16" w14:textId="77777777" w:rsidR="00CD6587" w:rsidRDefault="00CD6587" w:rsidP="00DB63DC">
      <w:pPr>
        <w:spacing w:after="0" w:line="240" w:lineRule="auto"/>
      </w:pPr>
      <w:r>
        <w:separator/>
      </w:r>
    </w:p>
  </w:endnote>
  <w:endnote w:type="continuationSeparator" w:id="0">
    <w:p w14:paraId="51A8F7E0" w14:textId="77777777" w:rsidR="00CD6587" w:rsidRDefault="00CD6587" w:rsidP="00DB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8474" w14:textId="4AAA5338" w:rsidR="0079155C" w:rsidRDefault="0079155C">
    <w:pPr>
      <w:pStyle w:val="Footer"/>
    </w:pPr>
    <w:r>
      <w:ptab w:relativeTo="margin" w:alignment="center" w:leader="none"/>
    </w:r>
    <w:r w:rsidR="006A6F0F" w:rsidRPr="006A6F0F">
      <w:rPr>
        <w:sz w:val="18"/>
        <w:szCs w:val="18"/>
      </w:rPr>
      <w:t xml:space="preserve"> </w:t>
    </w:r>
    <w:r w:rsidR="006A6F0F" w:rsidRPr="00D1177C">
      <w:rPr>
        <w:sz w:val="18"/>
        <w:szCs w:val="18"/>
      </w:rPr>
      <w:t>Form</w:t>
    </w:r>
    <w:r w:rsidR="006A6F0F">
      <w:rPr>
        <w:sz w:val="18"/>
        <w:szCs w:val="18"/>
      </w:rPr>
      <w:t>307   |   Version 1.</w:t>
    </w:r>
    <w:r w:rsidR="00745384">
      <w:rPr>
        <w:sz w:val="18"/>
        <w:szCs w:val="18"/>
      </w:rPr>
      <w:t>2</w:t>
    </w:r>
    <w:r w:rsidR="006A6F0F">
      <w:rPr>
        <w:sz w:val="18"/>
        <w:szCs w:val="18"/>
      </w:rPr>
      <w:t xml:space="preserve">   |   </w:t>
    </w:r>
    <w:r w:rsidR="00745384">
      <w:rPr>
        <w:sz w:val="18"/>
        <w:szCs w:val="18"/>
      </w:rPr>
      <w:t>21</w:t>
    </w:r>
    <w:r w:rsidR="006A6F0F">
      <w:rPr>
        <w:sz w:val="18"/>
        <w:szCs w:val="18"/>
      </w:rPr>
      <w:t>/0</w:t>
    </w:r>
    <w:r w:rsidR="00745384">
      <w:rPr>
        <w:sz w:val="18"/>
        <w:szCs w:val="18"/>
      </w:rPr>
      <w:t>4</w:t>
    </w:r>
    <w:r w:rsidR="006A6F0F">
      <w:rPr>
        <w:sz w:val="18"/>
        <w:szCs w:val="18"/>
      </w:rPr>
      <w:t>/202</w:t>
    </w:r>
    <w:r w:rsidR="00745384">
      <w:rPr>
        <w:sz w:val="18"/>
        <w:szCs w:val="18"/>
      </w:rPr>
      <w:t>6</w:t>
    </w:r>
    <w:r w:rsidR="006A6F0F">
      <w:rPr>
        <w:sz w:val="18"/>
        <w:szCs w:val="18"/>
      </w:rPr>
      <w:t xml:space="preserve">   |   </w:t>
    </w:r>
    <w:r w:rsidR="006A6F0F" w:rsidRPr="00D1177C">
      <w:rPr>
        <w:sz w:val="18"/>
        <w:szCs w:val="18"/>
      </w:rPr>
      <w:t xml:space="preserve">Page </w:t>
    </w:r>
    <w:r w:rsidR="006A6F0F" w:rsidRPr="00D1177C">
      <w:rPr>
        <w:sz w:val="18"/>
        <w:szCs w:val="18"/>
      </w:rPr>
      <w:fldChar w:fldCharType="begin"/>
    </w:r>
    <w:r w:rsidR="006A6F0F" w:rsidRPr="00D1177C">
      <w:rPr>
        <w:sz w:val="18"/>
        <w:szCs w:val="18"/>
      </w:rPr>
      <w:instrText xml:space="preserve"> PAGE  \* Arabic  \* MERGEFORMAT </w:instrText>
    </w:r>
    <w:r w:rsidR="006A6F0F" w:rsidRPr="00D1177C">
      <w:rPr>
        <w:sz w:val="18"/>
        <w:szCs w:val="18"/>
      </w:rPr>
      <w:fldChar w:fldCharType="separate"/>
    </w:r>
    <w:r w:rsidR="006A6F0F">
      <w:rPr>
        <w:sz w:val="18"/>
        <w:szCs w:val="18"/>
      </w:rPr>
      <w:t>1</w:t>
    </w:r>
    <w:r w:rsidR="006A6F0F" w:rsidRPr="00D1177C">
      <w:rPr>
        <w:sz w:val="18"/>
        <w:szCs w:val="18"/>
      </w:rPr>
      <w:fldChar w:fldCharType="end"/>
    </w:r>
    <w:r w:rsidR="006A6F0F" w:rsidRPr="00D1177C">
      <w:rPr>
        <w:sz w:val="18"/>
        <w:szCs w:val="18"/>
      </w:rPr>
      <w:t xml:space="preserve"> of </w:t>
    </w:r>
    <w:r w:rsidR="006A6F0F" w:rsidRPr="00D1177C">
      <w:rPr>
        <w:sz w:val="18"/>
        <w:szCs w:val="18"/>
      </w:rPr>
      <w:fldChar w:fldCharType="begin"/>
    </w:r>
    <w:r w:rsidR="006A6F0F" w:rsidRPr="00D1177C">
      <w:rPr>
        <w:sz w:val="18"/>
        <w:szCs w:val="18"/>
      </w:rPr>
      <w:instrText xml:space="preserve"> NUMPAGES  \* Arabic  \* MERGEFORMAT </w:instrText>
    </w:r>
    <w:r w:rsidR="006A6F0F" w:rsidRPr="00D1177C">
      <w:rPr>
        <w:sz w:val="18"/>
        <w:szCs w:val="18"/>
      </w:rPr>
      <w:fldChar w:fldCharType="separate"/>
    </w:r>
    <w:r w:rsidR="006A6F0F">
      <w:rPr>
        <w:sz w:val="18"/>
        <w:szCs w:val="18"/>
      </w:rPr>
      <w:t>2</w:t>
    </w:r>
    <w:r w:rsidR="006A6F0F" w:rsidRPr="00D1177C">
      <w:rPr>
        <w:sz w:val="18"/>
        <w:szCs w:val="18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4719" w14:textId="77777777" w:rsidR="00CD6587" w:rsidRDefault="00CD6587" w:rsidP="00DB63DC">
      <w:pPr>
        <w:spacing w:after="0" w:line="240" w:lineRule="auto"/>
      </w:pPr>
      <w:r>
        <w:separator/>
      </w:r>
    </w:p>
  </w:footnote>
  <w:footnote w:type="continuationSeparator" w:id="0">
    <w:p w14:paraId="70A4A5D4" w14:textId="77777777" w:rsidR="00CD6587" w:rsidRDefault="00CD6587" w:rsidP="00DB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AF8F" w14:textId="77777777" w:rsidR="00DB63DC" w:rsidRDefault="00CD6587" w:rsidP="0028416E">
    <w:pPr>
      <w:pStyle w:val="Header"/>
      <w:tabs>
        <w:tab w:val="clear" w:pos="4513"/>
      </w:tabs>
      <w:jc w:val="center"/>
    </w:pPr>
    <w:sdt>
      <w:sdtPr>
        <w:id w:val="1527749447"/>
        <w:lock w:val="sdtContentLocked"/>
        <w:picture/>
      </w:sdtPr>
      <w:sdtEndPr/>
      <w:sdtContent>
        <w:r w:rsidR="0028416E">
          <w:rPr>
            <w:noProof/>
          </w:rPr>
          <w:drawing>
            <wp:inline distT="0" distB="0" distL="0" distR="0" wp14:anchorId="2900914A" wp14:editId="61F5CE59">
              <wp:extent cx="1526540" cy="457962"/>
              <wp:effectExtent l="0" t="0" r="0" b="0"/>
              <wp:docPr id="1540913873" name="Picture 15409138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6540" cy="4579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28416E">
      <w:tab/>
      <w:t xml:space="preserve"> </w:t>
    </w:r>
    <w:sdt>
      <w:sdtPr>
        <w:rPr>
          <w:noProof/>
        </w:rPr>
        <w:id w:val="1324777723"/>
        <w:lock w:val="sdtContentLocked"/>
        <w:picture/>
      </w:sdtPr>
      <w:sdtEndPr/>
      <w:sdtContent>
        <w:r w:rsidR="0028416E" w:rsidRPr="0028416E">
          <w:rPr>
            <w:noProof/>
          </w:rPr>
          <w:drawing>
            <wp:inline distT="0" distB="0" distL="0" distR="0" wp14:anchorId="360B7E66" wp14:editId="71FCDD21">
              <wp:extent cx="1581153" cy="504821"/>
              <wp:effectExtent l="0" t="0" r="0" b="0"/>
              <wp:docPr id="1792043274" name="Picture 1" descr="A black and gold logo&#10;&#10;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1153" cy="5048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</w:sdtContent>
    </w:sdt>
    <w:r w:rsidR="00DB63DC">
      <w:ptab w:relativeTo="margin" w:alignment="center" w:leader="none"/>
    </w:r>
  </w:p>
  <w:p w14:paraId="25B799E1" w14:textId="1BC60992" w:rsidR="00DB63DC" w:rsidRDefault="00DB63DC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DC"/>
    <w:rsid w:val="00050A17"/>
    <w:rsid w:val="00052C76"/>
    <w:rsid w:val="00053410"/>
    <w:rsid w:val="000678CA"/>
    <w:rsid w:val="000776D5"/>
    <w:rsid w:val="000A1873"/>
    <w:rsid w:val="000C4D1E"/>
    <w:rsid w:val="00114606"/>
    <w:rsid w:val="00126619"/>
    <w:rsid w:val="0016250B"/>
    <w:rsid w:val="001812DA"/>
    <w:rsid w:val="001E03A1"/>
    <w:rsid w:val="001F71ED"/>
    <w:rsid w:val="00216104"/>
    <w:rsid w:val="002228C2"/>
    <w:rsid w:val="00227981"/>
    <w:rsid w:val="00244EF3"/>
    <w:rsid w:val="002818A9"/>
    <w:rsid w:val="0028416E"/>
    <w:rsid w:val="00292384"/>
    <w:rsid w:val="002A3FFF"/>
    <w:rsid w:val="002B056B"/>
    <w:rsid w:val="002D137D"/>
    <w:rsid w:val="002E3FD9"/>
    <w:rsid w:val="002E6B03"/>
    <w:rsid w:val="00303934"/>
    <w:rsid w:val="003072E7"/>
    <w:rsid w:val="00307EA5"/>
    <w:rsid w:val="00337ADB"/>
    <w:rsid w:val="00370819"/>
    <w:rsid w:val="0037326A"/>
    <w:rsid w:val="003866CA"/>
    <w:rsid w:val="00394D44"/>
    <w:rsid w:val="003A470F"/>
    <w:rsid w:val="003A687F"/>
    <w:rsid w:val="003B2557"/>
    <w:rsid w:val="003E1731"/>
    <w:rsid w:val="00436C6E"/>
    <w:rsid w:val="00461CA3"/>
    <w:rsid w:val="00462299"/>
    <w:rsid w:val="004748CC"/>
    <w:rsid w:val="004B3921"/>
    <w:rsid w:val="004D2A42"/>
    <w:rsid w:val="004D5046"/>
    <w:rsid w:val="00557423"/>
    <w:rsid w:val="005701BE"/>
    <w:rsid w:val="005D14AE"/>
    <w:rsid w:val="005D527A"/>
    <w:rsid w:val="006011EB"/>
    <w:rsid w:val="00620D16"/>
    <w:rsid w:val="00675AEB"/>
    <w:rsid w:val="00686102"/>
    <w:rsid w:val="006A6F0F"/>
    <w:rsid w:val="00722CC4"/>
    <w:rsid w:val="00742EE1"/>
    <w:rsid w:val="00745384"/>
    <w:rsid w:val="0075067A"/>
    <w:rsid w:val="007571EF"/>
    <w:rsid w:val="00763C72"/>
    <w:rsid w:val="00771FD5"/>
    <w:rsid w:val="007874B2"/>
    <w:rsid w:val="0079155C"/>
    <w:rsid w:val="007939E9"/>
    <w:rsid w:val="007C3BE1"/>
    <w:rsid w:val="007D4B89"/>
    <w:rsid w:val="007E446A"/>
    <w:rsid w:val="007E63D2"/>
    <w:rsid w:val="008123FC"/>
    <w:rsid w:val="00816E7D"/>
    <w:rsid w:val="00843988"/>
    <w:rsid w:val="00880BB7"/>
    <w:rsid w:val="00897FA8"/>
    <w:rsid w:val="008E683A"/>
    <w:rsid w:val="008F7034"/>
    <w:rsid w:val="009049CF"/>
    <w:rsid w:val="009160B1"/>
    <w:rsid w:val="00937528"/>
    <w:rsid w:val="00947300"/>
    <w:rsid w:val="009611FA"/>
    <w:rsid w:val="0097087D"/>
    <w:rsid w:val="009B5FE7"/>
    <w:rsid w:val="009C27B0"/>
    <w:rsid w:val="009C38B8"/>
    <w:rsid w:val="009D7E62"/>
    <w:rsid w:val="00A21327"/>
    <w:rsid w:val="00A601D1"/>
    <w:rsid w:val="00B0688C"/>
    <w:rsid w:val="00B150E3"/>
    <w:rsid w:val="00B15BA8"/>
    <w:rsid w:val="00B451ED"/>
    <w:rsid w:val="00B73851"/>
    <w:rsid w:val="00B80F87"/>
    <w:rsid w:val="00C04D76"/>
    <w:rsid w:val="00C52060"/>
    <w:rsid w:val="00C61FAB"/>
    <w:rsid w:val="00C62FBF"/>
    <w:rsid w:val="00C934DB"/>
    <w:rsid w:val="00C940A4"/>
    <w:rsid w:val="00CD4AE1"/>
    <w:rsid w:val="00CD6587"/>
    <w:rsid w:val="00D4477A"/>
    <w:rsid w:val="00D53ECA"/>
    <w:rsid w:val="00D57357"/>
    <w:rsid w:val="00D90B58"/>
    <w:rsid w:val="00DB63DC"/>
    <w:rsid w:val="00DB69B0"/>
    <w:rsid w:val="00DB795E"/>
    <w:rsid w:val="00DC70C4"/>
    <w:rsid w:val="00DE3E70"/>
    <w:rsid w:val="00DF0A7B"/>
    <w:rsid w:val="00E068E7"/>
    <w:rsid w:val="00E073FF"/>
    <w:rsid w:val="00E2647A"/>
    <w:rsid w:val="00E428C6"/>
    <w:rsid w:val="00E57B73"/>
    <w:rsid w:val="00E70A37"/>
    <w:rsid w:val="00E94EE8"/>
    <w:rsid w:val="00EC59BF"/>
    <w:rsid w:val="00ED12B0"/>
    <w:rsid w:val="00ED3AA6"/>
    <w:rsid w:val="00F60AB2"/>
    <w:rsid w:val="00F71A45"/>
    <w:rsid w:val="00F96675"/>
    <w:rsid w:val="00FA0922"/>
    <w:rsid w:val="00FA3261"/>
    <w:rsid w:val="00FD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F7A14"/>
  <w15:chartTrackingRefBased/>
  <w15:docId w15:val="{0E326AC1-5523-444E-8C8B-423DABE0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FC"/>
  </w:style>
  <w:style w:type="paragraph" w:styleId="Heading1">
    <w:name w:val="heading 1"/>
    <w:basedOn w:val="Normal"/>
    <w:next w:val="Normal"/>
    <w:link w:val="Heading1Char"/>
    <w:uiPriority w:val="9"/>
    <w:qFormat/>
    <w:rsid w:val="00DB6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3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DC"/>
  </w:style>
  <w:style w:type="paragraph" w:styleId="Footer">
    <w:name w:val="footer"/>
    <w:basedOn w:val="Normal"/>
    <w:link w:val="FooterChar"/>
    <w:uiPriority w:val="99"/>
    <w:unhideWhenUsed/>
    <w:rsid w:val="00DB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DC"/>
  </w:style>
  <w:style w:type="character" w:styleId="PlaceholderText">
    <w:name w:val="Placeholder Text"/>
    <w:basedOn w:val="DefaultParagraphFont"/>
    <w:uiPriority w:val="99"/>
    <w:semiHidden/>
    <w:rsid w:val="0028416E"/>
    <w:rPr>
      <w:color w:val="666666"/>
    </w:rPr>
  </w:style>
  <w:style w:type="table" w:styleId="TableGrid">
    <w:name w:val="Table Grid"/>
    <w:basedOn w:val="TableNormal"/>
    <w:uiPriority w:val="39"/>
    <w:rsid w:val="0028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416E"/>
    <w:pPr>
      <w:spacing w:after="0" w:line="240" w:lineRule="auto"/>
    </w:pPr>
  </w:style>
  <w:style w:type="paragraph" w:styleId="Revision">
    <w:name w:val="Revision"/>
    <w:hidden/>
    <w:uiPriority w:val="99"/>
    <w:semiHidden/>
    <w:rsid w:val="002D1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0FB9E7E5834269BDA92EFC97B8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A665F-A420-4877-9325-7BABF6A7748E}"/>
      </w:docPartPr>
      <w:docPartBody>
        <w:p w:rsidR="005A6BE3" w:rsidRDefault="005A6BE3" w:rsidP="005A6BE3">
          <w:pPr>
            <w:pStyle w:val="920FB9E7E5834269BDA92EFC97B8BC15"/>
          </w:pPr>
          <w:r w:rsidRPr="00D54F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E3"/>
    <w:rsid w:val="000C4D1E"/>
    <w:rsid w:val="001F71ED"/>
    <w:rsid w:val="002E3FD9"/>
    <w:rsid w:val="005A6BE3"/>
    <w:rsid w:val="00AC47B0"/>
    <w:rsid w:val="00D5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BE3"/>
    <w:rPr>
      <w:color w:val="666666"/>
    </w:rPr>
  </w:style>
  <w:style w:type="paragraph" w:customStyle="1" w:styleId="920FB9E7E5834269BDA92EFC97B8BC15">
    <w:name w:val="920FB9E7E5834269BDA92EFC97B8BC15"/>
    <w:rsid w:val="005A6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b51edea8-8470-47a4-8b97-6f80efeb41ee" xsi:nil="true"/>
    <CurrentVersionNumber xmlns="b51edea8-8470-47a4-8b97-6f80efeb41ee">1.2</CurrentVersionNumber>
    <Frequencyofreview xmlns="b51edea8-8470-47a4-8b97-6f80efeb41ee">Annually</Frequencyofreview>
    <Location xmlns="b51edea8-8470-47a4-8b97-6f80efeb41ee">Laboratory</Location>
    <Status xmlns="b51edea8-8470-47a4-8b97-6f80efeb41ee">Current</Status>
    <Lastreviewedoramendedby xmlns="b51edea8-8470-47a4-8b97-6f80efeb41ee">
      <UserInfo>
        <DisplayName>Sarah Deadman</DisplayName>
        <AccountId>357</AccountId>
        <AccountType/>
      </UserInfo>
    </Lastreviewedoramendedby>
    <IssueDate xmlns="b51edea8-8470-47a4-8b97-6f80efeb41ee">2024-09-09T23:00:00.000Z</IssueDate>
    <SiteIssuedto xmlns="b51edea8-8470-47a4-8b97-6f80efeb41ee">Hillington</SiteIssuedto>
    <DocumentType xmlns="b51edea8-8470-47a4-8b97-6f80efeb41ee">Form</DocumentType>
    <Dateoflastreview xmlns="b51edea8-8470-47a4-8b97-6f80efeb41ee">2026-04-20T23:00:00.000Z</Dateoflastreview>
    <Comments xmlns="b51edea8-8470-47a4-8b97-6f80efeb41ee" xsi:nil="true"/>
    <DocumentTitle xmlns="b51edea8-8470-47a4-8b97-6f80efeb41ee">IAN POTTER MARKETING SERVICES LIMITED TAG &amp; TEST SAMPLE RETURN FORM </DocumentTitle>
    <TaxKeywordTaxHTField xmlns="f6df4755-e714-4895-b38b-89a43ae53947">
      <Terms xmlns="http://schemas.microsoft.com/office/infopath/2007/PartnerControls"/>
    </TaxKeywordTaxHTField>
    <TaxCatchAll xmlns="f6df4755-e714-4895-b38b-89a43ae539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B18745332E441AD5E185CBF271BA6" ma:contentTypeVersion="35" ma:contentTypeDescription="Create a new document." ma:contentTypeScope="" ma:versionID="ac5db25d9b5953751eb33b827858b28a">
  <xsd:schema xmlns:xsd="http://www.w3.org/2001/XMLSchema" xmlns:xs="http://www.w3.org/2001/XMLSchema" xmlns:p="http://schemas.microsoft.com/office/2006/metadata/properties" xmlns:ns2="b51edea8-8470-47a4-8b97-6f80efeb41ee" xmlns:ns3="f6df4755-e714-4895-b38b-89a43ae53947" targetNamespace="http://schemas.microsoft.com/office/2006/metadata/properties" ma:root="true" ma:fieldsID="c06f0179b41c9be4343c5cc4ccd30784" ns2:_="" ns3:_="">
    <xsd:import namespace="b51edea8-8470-47a4-8b97-6f80efeb41ee"/>
    <xsd:import namespace="f6df4755-e714-4895-b38b-89a43ae53947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MediaServiceMetadata" minOccurs="0"/>
                <xsd:element ref="ns2:MediaServiceFastMetadata" minOccurs="0"/>
                <xsd:element ref="ns2:DocumentType"/>
                <xsd:element ref="ns2:CurrentVersionNumber"/>
                <xsd:element ref="ns2:IssueDate"/>
                <xsd:element ref="ns2:SiteIssuedto"/>
                <xsd:element ref="ns2:Frequencyofreview"/>
                <xsd:element ref="ns2:Dateoflastreview"/>
                <xsd:element ref="ns2:Lastreviewedoramendedby"/>
                <xsd:element ref="ns2:Location"/>
                <xsd:element ref="ns2:Comment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Number" minOccurs="0"/>
                <xsd:element ref="ns3:SharedWithUsers" minOccurs="0"/>
                <xsd:element ref="ns3:SharedWithDetails" minOccurs="0"/>
                <xsd:element ref="ns2:Status"/>
                <xsd:element ref="ns2:MediaServiceSearchProperties" minOccurs="0"/>
                <xsd:element ref="ns2:MediaServiceObjectDetectorVersions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edea8-8470-47a4-8b97-6f80efeb41ee" elementFormDefault="qualified">
    <xsd:import namespace="http://schemas.microsoft.com/office/2006/documentManagement/types"/>
    <xsd:import namespace="http://schemas.microsoft.com/office/infopath/2007/PartnerControls"/>
    <xsd:element name="DocumentTitle" ma:index="8" ma:displayName="Document Title" ma:format="Dropdown" ma:internalName="DocumentTitl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Type" ma:index="11" ma:displayName="Document Type" ma:format="Dropdown" ma:internalName="DocumentType">
      <xsd:simpleType>
        <xsd:restriction base="dms:Choice">
          <xsd:enumeration value="SOP"/>
          <xsd:enumeration value="Form"/>
          <xsd:enumeration value="Other External"/>
          <xsd:enumeration value="Other Internal"/>
          <xsd:enumeration value="SLA Template"/>
          <xsd:enumeration value="Policy"/>
        </xsd:restriction>
      </xsd:simpleType>
    </xsd:element>
    <xsd:element name="CurrentVersionNumber" ma:index="12" ma:displayName="Current Version Number" ma:default="1.0" ma:format="Dropdown" ma:internalName="CurrentVersionNumber" ma:percentage="FALSE">
      <xsd:simpleType>
        <xsd:restriction base="dms:Number">
          <xsd:minInclusive value="1"/>
        </xsd:restriction>
      </xsd:simpleType>
    </xsd:element>
    <xsd:element name="IssueDate" ma:index="13" ma:displayName="Issue Date" ma:format="DateOnly" ma:internalName="IssueDate">
      <xsd:simpleType>
        <xsd:restriction base="dms:DateTime"/>
      </xsd:simpleType>
    </xsd:element>
    <xsd:element name="SiteIssuedto" ma:index="14" ma:displayName="Site Issued to" ma:format="Dropdown" ma:internalName="SiteIssuedto">
      <xsd:simpleType>
        <xsd:restriction base="dms:Choice">
          <xsd:enumeration value="Joint Labs"/>
          <xsd:enumeration value="Hillington"/>
          <xsd:enumeration value="Wolverhampton"/>
          <xsd:enumeration value="Harrogate"/>
          <xsd:enumeration value="Chippenham"/>
          <xsd:enumeration value="Company Wide"/>
        </xsd:restriction>
      </xsd:simpleType>
    </xsd:element>
    <xsd:element name="Frequencyofreview" ma:index="15" ma:displayName="Frequency of review" ma:format="Dropdown" ma:internalName="Frequencyofreview">
      <xsd:simpleType>
        <xsd:restriction base="dms:Choice">
          <xsd:enumeration value="Annually"/>
          <xsd:enumeration value="Every 2 years"/>
          <xsd:enumeration value="Every 3 years"/>
          <xsd:enumeration value="Review with SOP"/>
        </xsd:restriction>
      </xsd:simpleType>
    </xsd:element>
    <xsd:element name="Dateoflastreview" ma:index="16" ma:displayName="Date of last review" ma:format="DateOnly" ma:internalName="Dateoflastreview">
      <xsd:simpleType>
        <xsd:restriction base="dms:DateTime"/>
      </xsd:simpleType>
    </xsd:element>
    <xsd:element name="Lastreviewedoramendedby" ma:index="17" ma:displayName="Last reviewed or amended by" ma:format="Dropdown" ma:list="UserInfo" ma:SharePointGroup="0" ma:internalName="Lastreviewedoramen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ocation" ma:index="18" ma:displayName="Location" ma:description="Where is the document used" ma:format="Dropdown" ma:internalName="Location">
      <xsd:simpleType>
        <xsd:restriction base="dms:Choice">
          <xsd:enumeration value="Laboratory"/>
          <xsd:enumeration value="Office"/>
          <xsd:enumeration value="IT"/>
          <xsd:enumeration value="Field"/>
          <xsd:enumeration value="HR"/>
          <xsd:enumeration value="Bus Dev"/>
          <xsd:enumeration value="Vets"/>
          <xsd:enumeration value="Quality"/>
          <xsd:enumeration value="WITHDRAWN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Number" ma:index="27" nillable="true" ma:displayName="Document Number" ma:format="Dropdown" ma:indexed="true" ma:internalName="DocumentNumber">
      <xsd:simpleType>
        <xsd:restriction base="dms:Text">
          <xsd:maxLength value="100"/>
        </xsd:restriction>
      </xsd:simpleType>
    </xsd:element>
    <xsd:element name="Status" ma:index="30" ma:displayName="Status" ma:default="Current" ma:format="Dropdown" ma:internalName="Status">
      <xsd:simpleType>
        <xsd:restriction base="dms:Choice">
          <xsd:enumeration value="Current"/>
          <xsd:enumeration value="Withdrawn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4755-e714-4895-b38b-89a43ae5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0bcf90f0-9eff-430c-8771-9a3d9a214f7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4c063a02-c682-4133-971c-2402ac9a5dfe}" ma:internalName="TaxCatchAll" ma:showField="CatchAllData" ma:web="f6df4755-e714-4895-b38b-89a43ae53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6C141-A891-418C-BE55-A6E2BAFB457E}">
  <ds:schemaRefs>
    <ds:schemaRef ds:uri="http://schemas.microsoft.com/office/2006/metadata/properties"/>
    <ds:schemaRef ds:uri="http://schemas.microsoft.com/office/infopath/2007/PartnerControls"/>
    <ds:schemaRef ds:uri="b51edea8-8470-47a4-8b97-6f80efeb41ee"/>
    <ds:schemaRef ds:uri="f6df4755-e714-4895-b38b-89a43ae53947"/>
  </ds:schemaRefs>
</ds:datastoreItem>
</file>

<file path=customXml/itemProps2.xml><?xml version="1.0" encoding="utf-8"?>
<ds:datastoreItem xmlns:ds="http://schemas.openxmlformats.org/officeDocument/2006/customXml" ds:itemID="{E18AA402-F48A-49B3-952D-EC9A23597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8F143-2082-4A73-9BC8-B8AF35142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edea8-8470-47a4-8b97-6f80efeb41ee"/>
    <ds:schemaRef ds:uri="f6df4755-e714-4895-b38b-89a43ae5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POTTER MARKETING SERVICES LIMITED TAG &amp; TEST SAMPLE RETURN FORM</dc:title>
  <dc:subject/>
  <dc:creator>Sarah Vaughan</dc:creator>
  <cp:keywords/>
  <dc:description/>
  <cp:lastModifiedBy>Miranda Sutton NFSCO</cp:lastModifiedBy>
  <cp:revision>2</cp:revision>
  <cp:lastPrinted>2026-04-21T10:24:00Z</cp:lastPrinted>
  <dcterms:created xsi:type="dcterms:W3CDTF">2026-04-23T14:01:00Z</dcterms:created>
  <dcterms:modified xsi:type="dcterms:W3CDTF">2026-04-23T14:01:00Z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0x010100D12B18745332E441AD5E185CBF271BA6</vt:lpwstr>
  </property>
  <property fmtid="{D5CDD505-2E9C-101B-9397-08002B2CF9AE}" pid="3" name="TaxKeyword">
    <vt:lpwstr/>
  </property>
  <property fmtid="{D5CDD505-2E9C-101B-9397-08002B2CF9AE}" pid="4" name="GrammarlyDocumentId">
    <vt:lpwstr>f8826f6e-dfa1-48ba-ac02-9dce7cec9aaa</vt:lpwstr>
  </property>
</Properties>
</file>